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693"/>
        <w:gridCol w:w="2339"/>
        <w:gridCol w:w="2720"/>
      </w:tblGrid>
      <w:tr w:rsidR="00A03CCB" w:rsidRPr="00B14181" w:rsidTr="00463C53">
        <w:trPr>
          <w:trHeight w:val="629"/>
        </w:trPr>
        <w:tc>
          <w:tcPr>
            <w:tcW w:w="4693" w:type="dxa"/>
          </w:tcPr>
          <w:p w:rsidR="00A03CCB" w:rsidRPr="00B14181" w:rsidRDefault="00A03CCB" w:rsidP="008D0F8E">
            <w:pPr>
              <w:tabs>
                <w:tab w:val="left" w:pos="176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شما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ره</w:t>
            </w:r>
            <w:r w:rsidRPr="00B14181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همراه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  <w:p w:rsidR="00A03CCB" w:rsidRPr="00B14181" w:rsidRDefault="00A03CCB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  <w:tc>
          <w:tcPr>
            <w:tcW w:w="2339" w:type="dxa"/>
          </w:tcPr>
          <w:p w:rsidR="00A03CCB" w:rsidRPr="00B14181" w:rsidRDefault="00A03CCB" w:rsidP="00A03CCB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نحوه آشنایی با آزمایشگاه </w:t>
            </w:r>
          </w:p>
        </w:tc>
        <w:tc>
          <w:tcPr>
            <w:tcW w:w="2720" w:type="dxa"/>
          </w:tcPr>
          <w:p w:rsidR="00A03CCB" w:rsidRPr="00B14181" w:rsidRDefault="00B14181" w:rsidP="00A03CC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نام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و نام خانوادگی</w:t>
            </w:r>
          </w:p>
          <w:p w:rsidR="00A03CCB" w:rsidRPr="00B14181" w:rsidRDefault="00A03CCB" w:rsidP="00A03CCB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  <w:tr w:rsidR="00F40886" w:rsidRPr="00B14181" w:rsidTr="00463C53">
        <w:tc>
          <w:tcPr>
            <w:tcW w:w="4693" w:type="dxa"/>
          </w:tcPr>
          <w:p w:rsidR="00F40886" w:rsidRPr="00B14181" w:rsidRDefault="00F40886" w:rsidP="008D0F8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پست الکترونیک                            </w:t>
            </w:r>
          </w:p>
        </w:tc>
        <w:tc>
          <w:tcPr>
            <w:tcW w:w="2339" w:type="dxa"/>
          </w:tcPr>
          <w:p w:rsidR="00F40886" w:rsidRPr="00B14181" w:rsidRDefault="00F40886" w:rsidP="00F40886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نام دانشگاه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/شرکت</w:t>
            </w:r>
          </w:p>
        </w:tc>
        <w:tc>
          <w:tcPr>
            <w:tcW w:w="2720" w:type="dxa"/>
          </w:tcPr>
          <w:p w:rsidR="00F40886" w:rsidRPr="00B14181" w:rsidRDefault="00F40886" w:rsidP="008D0F8E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کد ملی                                     </w:t>
            </w:r>
          </w:p>
          <w:p w:rsidR="00F40886" w:rsidRPr="00B14181" w:rsidRDefault="00F40886" w:rsidP="008D0F8E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                          </w:t>
            </w:r>
          </w:p>
        </w:tc>
      </w:tr>
      <w:tr w:rsidR="003E2A6D" w:rsidRPr="00B14181" w:rsidTr="00463C53">
        <w:tc>
          <w:tcPr>
            <w:tcW w:w="9752" w:type="dxa"/>
            <w:gridSpan w:val="3"/>
          </w:tcPr>
          <w:p w:rsidR="003E2A6D" w:rsidRPr="00B14181" w:rsidRDefault="003E2A6D" w:rsidP="00A03CCB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D434F3" wp14:editId="0B004591">
                      <wp:simplePos x="0" y="0"/>
                      <wp:positionH relativeFrom="column">
                        <wp:posOffset>4594093</wp:posOffset>
                      </wp:positionH>
                      <wp:positionV relativeFrom="paragraph">
                        <wp:posOffset>22968</wp:posOffset>
                      </wp:positionV>
                      <wp:extent cx="120650" cy="102870"/>
                      <wp:effectExtent l="0" t="0" r="1270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61.75pt;margin-top:1.8pt;width:9.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  <w:r w:rsidRPr="00B14181">
              <w:rPr>
                <w:rFonts w:asciiTheme="minorBidi" w:hAnsiTheme="minorBidi" w:cs="B Koodak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7985BF" wp14:editId="650CC175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23495</wp:posOffset>
                      </wp:positionV>
                      <wp:extent cx="120650" cy="102870"/>
                      <wp:effectExtent l="0" t="0" r="1270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7.5pt;margin-top:1.85pt;width:9.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نوع جواب نمونه  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: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گراف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   </w:t>
            </w:r>
            <w:r w:rsidRPr="00B14181">
              <w:rPr>
                <w:rFonts w:asciiTheme="minorBidi" w:hAnsiTheme="minorBidi" w:cs="B Koodak"/>
                <w:sz w:val="16"/>
                <w:szCs w:val="16"/>
              </w:rPr>
              <w:t xml:space="preserve">   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                                        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شناسایی فاز </w:t>
            </w:r>
          </w:p>
        </w:tc>
      </w:tr>
    </w:tbl>
    <w:p w:rsidR="005D584C" w:rsidRPr="00B14181" w:rsidRDefault="004645ED" w:rsidP="004645ED">
      <w:pPr>
        <w:bidi/>
        <w:rPr>
          <w:rFonts w:asciiTheme="minorBidi" w:hAnsiTheme="minorBidi" w:cs="B Koodak"/>
          <w:sz w:val="16"/>
          <w:szCs w:val="16"/>
          <w:rtl/>
          <w:lang w:bidi="fa-IR"/>
        </w:rPr>
      </w:pPr>
      <w:r w:rsidRPr="00B14181">
        <w:rPr>
          <w:rFonts w:asciiTheme="minorBidi" w:hAnsiTheme="minorBidi" w:cs="B Koodak"/>
          <w:sz w:val="16"/>
          <w:szCs w:val="16"/>
          <w:rtl/>
        </w:rPr>
        <w:t xml:space="preserve"> </w:t>
      </w:r>
    </w:p>
    <w:p w:rsidR="004645ED" w:rsidRPr="00B14181" w:rsidRDefault="004645ED" w:rsidP="008D0F8E">
      <w:pPr>
        <w:bidi/>
        <w:jc w:val="center"/>
        <w:rPr>
          <w:rFonts w:asciiTheme="minorBidi" w:hAnsiTheme="minorBidi" w:cs="B Koodak"/>
          <w:sz w:val="16"/>
          <w:szCs w:val="16"/>
        </w:rPr>
      </w:pPr>
      <w:r w:rsidRPr="00B14181">
        <w:rPr>
          <w:rFonts w:asciiTheme="minorBidi" w:hAnsiTheme="minorBidi" w:cs="B Koodak"/>
          <w:sz w:val="16"/>
          <w:szCs w:val="16"/>
          <w:rtl/>
        </w:rPr>
        <w:t>مشخصات نمونه ارسالی</w:t>
      </w:r>
    </w:p>
    <w:tbl>
      <w:tblPr>
        <w:tblStyle w:val="TableGrid"/>
        <w:bidiVisual/>
        <w:tblW w:w="9782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76"/>
        <w:gridCol w:w="1179"/>
        <w:gridCol w:w="167"/>
        <w:gridCol w:w="996"/>
        <w:gridCol w:w="709"/>
        <w:gridCol w:w="520"/>
        <w:gridCol w:w="1275"/>
        <w:gridCol w:w="553"/>
        <w:gridCol w:w="524"/>
        <w:gridCol w:w="1436"/>
        <w:gridCol w:w="1747"/>
      </w:tblGrid>
      <w:tr w:rsidR="00D77CD0" w:rsidRPr="00B14181" w:rsidTr="00463C53">
        <w:trPr>
          <w:trHeight w:val="758"/>
        </w:trPr>
        <w:tc>
          <w:tcPr>
            <w:tcW w:w="676" w:type="dxa"/>
          </w:tcPr>
          <w:p w:rsidR="004645ED" w:rsidRPr="00B14181" w:rsidRDefault="00D77CD0" w:rsidP="004645E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ردیف </w:t>
            </w:r>
          </w:p>
        </w:tc>
        <w:tc>
          <w:tcPr>
            <w:tcW w:w="1346" w:type="dxa"/>
            <w:gridSpan w:val="2"/>
          </w:tcPr>
          <w:p w:rsidR="004645ED" w:rsidRPr="00B14181" w:rsidRDefault="00D77CD0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کد نمونه</w:t>
            </w:r>
          </w:p>
        </w:tc>
        <w:tc>
          <w:tcPr>
            <w:tcW w:w="1705" w:type="dxa"/>
            <w:gridSpan w:val="2"/>
          </w:tcPr>
          <w:p w:rsidR="004645ED" w:rsidRPr="00B14181" w:rsidRDefault="00D77CD0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1795" w:type="dxa"/>
            <w:gridSpan w:val="2"/>
          </w:tcPr>
          <w:p w:rsidR="004645ED" w:rsidRPr="00B14181" w:rsidRDefault="00D77CD0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زاویه شروع و خاتمه</w:t>
            </w:r>
          </w:p>
          <w:p w:rsidR="00D77CD0" w:rsidRPr="00B14181" w:rsidRDefault="00D77CD0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آنالیز</w:t>
            </w:r>
          </w:p>
        </w:tc>
        <w:tc>
          <w:tcPr>
            <w:tcW w:w="1077" w:type="dxa"/>
            <w:gridSpan w:val="2"/>
          </w:tcPr>
          <w:p w:rsidR="004645ED" w:rsidRPr="00B14181" w:rsidRDefault="00D77CD0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نمونه معدنی یا آلی</w:t>
            </w:r>
          </w:p>
        </w:tc>
        <w:tc>
          <w:tcPr>
            <w:tcW w:w="1436" w:type="dxa"/>
          </w:tcPr>
          <w:p w:rsidR="00D77CD0" w:rsidRPr="00B14181" w:rsidRDefault="00D77CD0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نمونه رطوبت دارد / خیر</w:t>
            </w:r>
          </w:p>
        </w:tc>
        <w:tc>
          <w:tcPr>
            <w:tcW w:w="1747" w:type="dxa"/>
          </w:tcPr>
          <w:p w:rsidR="004645ED" w:rsidRPr="00B14181" w:rsidRDefault="00CF7892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آیا ترکیبات سمی و</w:t>
            </w:r>
            <w:r w:rsidR="00AD2F64"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برای </w:t>
            </w:r>
            <w:r w:rsidR="00D77CD0" w:rsidRPr="00B14181">
              <w:rPr>
                <w:rFonts w:asciiTheme="minorBidi" w:hAnsiTheme="minorBidi" w:cs="B Koodak"/>
                <w:sz w:val="16"/>
                <w:szCs w:val="16"/>
                <w:rtl/>
              </w:rPr>
              <w:t>سلامتی وجود دارد یا خیر</w:t>
            </w:r>
          </w:p>
        </w:tc>
      </w:tr>
      <w:tr w:rsidR="00D77CD0" w:rsidRPr="00B14181" w:rsidTr="00463C53">
        <w:trPr>
          <w:trHeight w:val="285"/>
        </w:trPr>
        <w:tc>
          <w:tcPr>
            <w:tcW w:w="676" w:type="dxa"/>
          </w:tcPr>
          <w:p w:rsidR="004645ED" w:rsidRPr="00B14181" w:rsidRDefault="00D77CD0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346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463C53">
        <w:trPr>
          <w:trHeight w:val="298"/>
        </w:trPr>
        <w:tc>
          <w:tcPr>
            <w:tcW w:w="676" w:type="dxa"/>
          </w:tcPr>
          <w:p w:rsidR="004645ED" w:rsidRPr="00B14181" w:rsidRDefault="00D77CD0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346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463C53">
        <w:trPr>
          <w:trHeight w:val="285"/>
        </w:trPr>
        <w:tc>
          <w:tcPr>
            <w:tcW w:w="676" w:type="dxa"/>
          </w:tcPr>
          <w:p w:rsidR="004645ED" w:rsidRPr="00B14181" w:rsidRDefault="00D77CD0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346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463C53">
        <w:trPr>
          <w:trHeight w:val="285"/>
        </w:trPr>
        <w:tc>
          <w:tcPr>
            <w:tcW w:w="676" w:type="dxa"/>
          </w:tcPr>
          <w:p w:rsidR="004645ED" w:rsidRPr="00B14181" w:rsidRDefault="00D77CD0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346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463C53">
        <w:trPr>
          <w:trHeight w:val="285"/>
        </w:trPr>
        <w:tc>
          <w:tcPr>
            <w:tcW w:w="676" w:type="dxa"/>
          </w:tcPr>
          <w:p w:rsidR="004645ED" w:rsidRPr="00B14181" w:rsidRDefault="00D77CD0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5</w:t>
            </w:r>
          </w:p>
        </w:tc>
        <w:tc>
          <w:tcPr>
            <w:tcW w:w="1346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463C53">
        <w:trPr>
          <w:trHeight w:val="285"/>
        </w:trPr>
        <w:tc>
          <w:tcPr>
            <w:tcW w:w="676" w:type="dxa"/>
          </w:tcPr>
          <w:p w:rsidR="004645ED" w:rsidRPr="00B14181" w:rsidRDefault="00D77CD0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6</w:t>
            </w:r>
          </w:p>
        </w:tc>
        <w:tc>
          <w:tcPr>
            <w:tcW w:w="1346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463C53">
        <w:trPr>
          <w:trHeight w:val="298"/>
        </w:trPr>
        <w:tc>
          <w:tcPr>
            <w:tcW w:w="676" w:type="dxa"/>
          </w:tcPr>
          <w:p w:rsidR="004645ED" w:rsidRPr="00B14181" w:rsidRDefault="00D77CD0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7</w:t>
            </w:r>
          </w:p>
        </w:tc>
        <w:tc>
          <w:tcPr>
            <w:tcW w:w="1346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463C53">
        <w:trPr>
          <w:trHeight w:val="312"/>
        </w:trPr>
        <w:tc>
          <w:tcPr>
            <w:tcW w:w="676" w:type="dxa"/>
          </w:tcPr>
          <w:p w:rsidR="004645ED" w:rsidRPr="00B14181" w:rsidRDefault="00D77CD0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8</w:t>
            </w:r>
          </w:p>
        </w:tc>
        <w:tc>
          <w:tcPr>
            <w:tcW w:w="1346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463C53">
        <w:trPr>
          <w:trHeight w:val="285"/>
        </w:trPr>
        <w:tc>
          <w:tcPr>
            <w:tcW w:w="676" w:type="dxa"/>
          </w:tcPr>
          <w:p w:rsidR="004645ED" w:rsidRPr="00B14181" w:rsidRDefault="00D77CD0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9</w:t>
            </w:r>
          </w:p>
        </w:tc>
        <w:tc>
          <w:tcPr>
            <w:tcW w:w="1346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D77CD0" w:rsidRPr="00B14181" w:rsidTr="00463C53">
        <w:trPr>
          <w:trHeight w:val="285"/>
        </w:trPr>
        <w:tc>
          <w:tcPr>
            <w:tcW w:w="676" w:type="dxa"/>
          </w:tcPr>
          <w:p w:rsidR="004645ED" w:rsidRPr="00B14181" w:rsidRDefault="00D77CD0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10</w:t>
            </w:r>
          </w:p>
        </w:tc>
        <w:tc>
          <w:tcPr>
            <w:tcW w:w="1346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0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95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7" w:type="dxa"/>
            <w:gridSpan w:val="2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47" w:type="dxa"/>
          </w:tcPr>
          <w:p w:rsidR="004645ED" w:rsidRPr="00B14181" w:rsidRDefault="004645E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05AB7" w:rsidRPr="00B14181" w:rsidTr="00463C53">
        <w:trPr>
          <w:trHeight w:val="2682"/>
        </w:trPr>
        <w:tc>
          <w:tcPr>
            <w:tcW w:w="9782" w:type="dxa"/>
            <w:gridSpan w:val="11"/>
          </w:tcPr>
          <w:p w:rsidR="00205AB7" w:rsidRPr="00B14181" w:rsidRDefault="00205AB7" w:rsidP="004645E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  <w:p w:rsidR="00205AB7" w:rsidRPr="00B14181" w:rsidRDefault="00205AB7" w:rsidP="00205AB7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  <w:p w:rsidR="00205AB7" w:rsidRPr="00B61176" w:rsidRDefault="00205AB7" w:rsidP="00205AB7">
            <w:pPr>
              <w:bidi/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</w:pPr>
            <w:r w:rsidRPr="00B61176">
              <w:rPr>
                <w:rFonts w:asciiTheme="minorBidi" w:hAnsiTheme="minorBidi" w:cs="B Koodak"/>
                <w:b/>
                <w:bCs/>
                <w:sz w:val="14"/>
                <w:szCs w:val="14"/>
                <w:rtl/>
              </w:rPr>
              <w:t xml:space="preserve">   </w:t>
            </w:r>
            <w:r w:rsidRPr="00B61176"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  <w:t xml:space="preserve">توضیحات </w:t>
            </w:r>
          </w:p>
          <w:p w:rsidR="00205AB7" w:rsidRPr="00B61176" w:rsidRDefault="00205AB7" w:rsidP="00BC6FA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b/>
                <w:bCs/>
                <w:sz w:val="14"/>
                <w:szCs w:val="14"/>
                <w:lang w:bidi="fa-IR"/>
              </w:rPr>
            </w:pPr>
            <w:r w:rsidRPr="00B61176"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  <w:t xml:space="preserve">نمونه های پودری را در ظرف های نمونه مناسب قرار دهید . در صورتیکه نمونه به صورت قطعه نازک یا لایه نازک می باشد حتما سطح پشت نمونه را با یک علامت </w:t>
            </w:r>
            <w:r w:rsidRPr="00B61176">
              <w:rPr>
                <w:rFonts w:asciiTheme="minorBidi" w:hAnsiTheme="minorBidi" w:cs="B Koodak"/>
                <w:b/>
                <w:bCs/>
                <w:sz w:val="14"/>
                <w:szCs w:val="14"/>
                <w:lang w:bidi="fa-IR"/>
              </w:rPr>
              <w:t>X</w:t>
            </w:r>
            <w:r w:rsidRPr="00B61176"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  <w:t xml:space="preserve"> مشخص کنید.</w:t>
            </w:r>
          </w:p>
          <w:p w:rsidR="008D0F8E" w:rsidRPr="00B61176" w:rsidRDefault="00205AB7" w:rsidP="00BC6FA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b/>
                <w:bCs/>
                <w:sz w:val="14"/>
                <w:szCs w:val="14"/>
                <w:lang w:bidi="fa-IR"/>
              </w:rPr>
            </w:pPr>
            <w:r w:rsidRPr="00B61176"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  <w:t xml:space="preserve">مشتری متعهد می گردد که نمونه رادیواکتیو  و انفجاری نمی باشد، در غیر این صورت هرگونه خسارت مالی و جانی برای آزمایشگاه حادث شود  ، مسئولیت آن با متقاضی خواهد بود.  </w:t>
            </w:r>
          </w:p>
          <w:p w:rsidR="00D937C4" w:rsidRPr="001A7ED4" w:rsidRDefault="008D0F8E" w:rsidP="001A7ED4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b/>
                <w:bCs/>
                <w:sz w:val="14"/>
                <w:szCs w:val="14"/>
                <w:lang w:bidi="fa-IR"/>
              </w:rPr>
            </w:pPr>
            <w:r w:rsidRPr="00B61176"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  <w:t xml:space="preserve">نمونه آنالیز </w:t>
            </w:r>
            <w:r w:rsidRPr="00B61176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شده</w:t>
            </w:r>
            <w:r w:rsidR="00205AB7" w:rsidRPr="00B61176"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  <w:t xml:space="preserve"> حداکثر یک ماه نگهداری می شود و بعد از آن آزمایشگاه هیچ گونه مسئولیتی</w:t>
            </w:r>
            <w:r w:rsidR="006505E4" w:rsidRPr="00B61176">
              <w:rPr>
                <w:rFonts w:asciiTheme="minorBidi" w:hAnsiTheme="minorBidi" w:cs="B Koodak"/>
                <w:b/>
                <w:bCs/>
                <w:sz w:val="14"/>
                <w:szCs w:val="14"/>
                <w:lang w:bidi="fa-IR"/>
              </w:rPr>
              <w:t xml:space="preserve"> </w:t>
            </w:r>
            <w:r w:rsidR="006505E4" w:rsidRPr="00B61176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خصوص عودت نمونه</w:t>
            </w:r>
            <w:r w:rsidRPr="00B61176"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  <w:t xml:space="preserve"> ندارد </w:t>
            </w:r>
            <w:r w:rsidRPr="00B61176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(</w:t>
            </w:r>
            <w:r w:rsidR="006505E4" w:rsidRPr="00B61176"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6505E4" w:rsidRPr="00B61176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هزینه</w:t>
            </w:r>
            <w:r w:rsidRPr="00B61176"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  <w:t xml:space="preserve"> پست</w:t>
            </w:r>
            <w:r w:rsidR="00205AB7" w:rsidRPr="00B61176"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  <w:t xml:space="preserve"> یا پیک </w:t>
            </w:r>
            <w:r w:rsidRPr="00B61176">
              <w:rPr>
                <w:rFonts w:asciiTheme="minorBidi" w:hAnsiTheme="minorBidi" w:cs="B Koodak"/>
                <w:b/>
                <w:bCs/>
                <w:sz w:val="14"/>
                <w:szCs w:val="14"/>
                <w:rtl/>
                <w:lang w:bidi="fa-IR"/>
              </w:rPr>
              <w:t>جهت برگشت به عهده مشتری می باشد</w:t>
            </w:r>
            <w:r w:rsidRPr="00B61176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  <w:r w:rsidR="00205AB7" w:rsidRPr="00B61176"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  <w:t xml:space="preserve">       </w:t>
            </w:r>
          </w:p>
          <w:p w:rsidR="00D937C4" w:rsidRPr="00BC6FA5" w:rsidRDefault="00D937C4" w:rsidP="001A7ED4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C6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 های دریافت شده انجام می گیرد .</w:t>
            </w:r>
          </w:p>
          <w:p w:rsidR="00D937C4" w:rsidRPr="00BC6FA5" w:rsidRDefault="00D937C4" w:rsidP="001A7ED4">
            <w:pPr>
              <w:pStyle w:val="ListParagrap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C6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 برداری توسط مشتری انجام شده است .</w:t>
            </w:r>
          </w:p>
          <w:p w:rsidR="00D937C4" w:rsidRPr="00BC6FA5" w:rsidRDefault="00D937C4" w:rsidP="00BC6FA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C6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بروز هر گونه مشکلی ناشی از عدم صحت موارد فوق خسارت ایجاد شده به عهده مشتری می باشد .</w:t>
            </w:r>
          </w:p>
          <w:p w:rsidR="00D937C4" w:rsidRPr="00BC6FA5" w:rsidRDefault="00D937C4" w:rsidP="00BC6FA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C6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صورت  بروز حوادث پیش بینی نشده یا سرویس و تعمیر دستگاه به زمان جوابدهی افزوده می شود.</w:t>
            </w:r>
          </w:p>
          <w:p w:rsidR="00D937C4" w:rsidRDefault="00D937C4" w:rsidP="00BC6FA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C6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بیم گسترتابان درصورت لزوم مجاز به استفاده از پیمانکار فرعی برای خدمات آنالیزی خود می باشد .</w:t>
            </w:r>
          </w:p>
          <w:p w:rsidR="001A7ED4" w:rsidRDefault="001A7ED4" w:rsidP="001A7ED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1A7ED4" w:rsidRDefault="001A7ED4" w:rsidP="001A7ED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1A7ED4" w:rsidRDefault="001A7ED4" w:rsidP="001A7ED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1A7ED4" w:rsidRPr="001A7ED4" w:rsidRDefault="001A7ED4" w:rsidP="001A7ED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امضاءمتقاضی</w:t>
            </w:r>
          </w:p>
          <w:p w:rsidR="00B61176" w:rsidRPr="001A7ED4" w:rsidRDefault="00B61176" w:rsidP="001A7ED4">
            <w:pPr>
              <w:bidi/>
              <w:ind w:left="360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3832" w:rsidRPr="005C54F5" w:rsidTr="00463C53">
        <w:tc>
          <w:tcPr>
            <w:tcW w:w="1855" w:type="dxa"/>
            <w:gridSpan w:val="2"/>
          </w:tcPr>
          <w:p w:rsidR="00FE3832" w:rsidRPr="005C54F5" w:rsidRDefault="00FE3832" w:rsidP="00B6117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تسویه</w:t>
            </w:r>
          </w:p>
        </w:tc>
        <w:tc>
          <w:tcPr>
            <w:tcW w:w="1163" w:type="dxa"/>
            <w:gridSpan w:val="2"/>
          </w:tcPr>
          <w:p w:rsidR="00FE3832" w:rsidRPr="005C54F5" w:rsidRDefault="00FE3832" w:rsidP="00B6117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</w:p>
        </w:tc>
        <w:tc>
          <w:tcPr>
            <w:tcW w:w="1229" w:type="dxa"/>
            <w:gridSpan w:val="2"/>
          </w:tcPr>
          <w:p w:rsidR="00FE3832" w:rsidRPr="005C54F5" w:rsidRDefault="00FE3832" w:rsidP="00B6117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گرنت نانو</w:t>
            </w:r>
          </w:p>
        </w:tc>
        <w:tc>
          <w:tcPr>
            <w:tcW w:w="1828" w:type="dxa"/>
            <w:gridSpan w:val="2"/>
          </w:tcPr>
          <w:p w:rsidR="00FE3832" w:rsidRPr="005C54F5" w:rsidRDefault="00FE3832" w:rsidP="00B6117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اعمال تخفیف نانو</w:t>
            </w:r>
          </w:p>
        </w:tc>
        <w:tc>
          <w:tcPr>
            <w:tcW w:w="3707" w:type="dxa"/>
            <w:gridSpan w:val="3"/>
          </w:tcPr>
          <w:p w:rsidR="00FE3832" w:rsidRPr="005C54F5" w:rsidRDefault="00FE3832" w:rsidP="00B6117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بایگانی</w:t>
            </w:r>
          </w:p>
        </w:tc>
      </w:tr>
      <w:tr w:rsidR="00FE3832" w:rsidRPr="005C54F5" w:rsidTr="00463C53">
        <w:tc>
          <w:tcPr>
            <w:tcW w:w="1855" w:type="dxa"/>
            <w:gridSpan w:val="2"/>
          </w:tcPr>
          <w:p w:rsidR="00FE3832" w:rsidRPr="005C54F5" w:rsidRDefault="00085B10" w:rsidP="007077F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 w:rsidRPr="005C54F5">
              <w:rPr>
                <w:rFonts w:asciiTheme="minorBidi" w:hAnsiTheme="minorBidi" w:cs="B Koodak"/>
                <w:sz w:val="16"/>
                <w:szCs w:val="16"/>
                <w:lang w:bidi="fa-IR"/>
              </w:rPr>
              <w:t>pos</w:t>
            </w:r>
            <w:proofErr w:type="spellEnd"/>
          </w:p>
          <w:p w:rsidR="00FE3832" w:rsidRPr="005C54F5" w:rsidRDefault="00FE3832" w:rsidP="007077F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کارت به کارت</w:t>
            </w:r>
          </w:p>
          <w:p w:rsidR="00FE3832" w:rsidRPr="005C54F5" w:rsidRDefault="00FE3832" w:rsidP="00B6117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نقدی</w:t>
            </w:r>
          </w:p>
        </w:tc>
        <w:tc>
          <w:tcPr>
            <w:tcW w:w="1163" w:type="dxa"/>
            <w:gridSpan w:val="2"/>
          </w:tcPr>
          <w:p w:rsidR="00FE3832" w:rsidRPr="005C54F5" w:rsidRDefault="00FE3832" w:rsidP="00B6117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229" w:type="dxa"/>
            <w:gridSpan w:val="2"/>
          </w:tcPr>
          <w:p w:rsidR="00FE3832" w:rsidRPr="005C54F5" w:rsidRDefault="00FE3832" w:rsidP="00B6117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28" w:type="dxa"/>
            <w:gridSpan w:val="2"/>
          </w:tcPr>
          <w:p w:rsidR="00FE3832" w:rsidRPr="005C54F5" w:rsidRDefault="00FE3832" w:rsidP="00B6117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07" w:type="dxa"/>
            <w:gridSpan w:val="3"/>
          </w:tcPr>
          <w:p w:rsidR="00FE3832" w:rsidRPr="005C54F5" w:rsidRDefault="00FE3832" w:rsidP="00B6117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8C2896" w:rsidRPr="00B14181" w:rsidRDefault="008C2896" w:rsidP="00421436">
      <w:pPr>
        <w:bidi/>
        <w:jc w:val="right"/>
        <w:rPr>
          <w:rFonts w:asciiTheme="minorBidi" w:hAnsiTheme="minorBidi" w:cs="B Koodak"/>
          <w:sz w:val="16"/>
          <w:szCs w:val="16"/>
          <w:rtl/>
          <w:lang w:bidi="fa-IR"/>
        </w:rPr>
      </w:pPr>
    </w:p>
    <w:sectPr w:rsidR="008C2896" w:rsidRPr="00B141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43" w:rsidRDefault="00663B43" w:rsidP="00D77CD0">
      <w:pPr>
        <w:spacing w:after="0" w:line="240" w:lineRule="auto"/>
      </w:pPr>
      <w:r>
        <w:separator/>
      </w:r>
    </w:p>
  </w:endnote>
  <w:endnote w:type="continuationSeparator" w:id="0">
    <w:p w:rsidR="00663B43" w:rsidRDefault="00663B43" w:rsidP="00D7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43" w:rsidRDefault="00663B43" w:rsidP="00D77CD0">
      <w:pPr>
        <w:spacing w:after="0" w:line="240" w:lineRule="auto"/>
      </w:pPr>
      <w:r>
        <w:separator/>
      </w:r>
    </w:p>
  </w:footnote>
  <w:footnote w:type="continuationSeparator" w:id="0">
    <w:p w:rsidR="00663B43" w:rsidRDefault="00663B43" w:rsidP="00D7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81" w:rsidRPr="00B14181" w:rsidRDefault="008D0F8E" w:rsidP="00012685">
    <w:pPr>
      <w:pStyle w:val="Header"/>
      <w:bidi/>
      <w:jc w:val="center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>فرم پذیرش نمونه های</w:t>
    </w:r>
    <w:r w:rsidR="00012685" w:rsidRPr="00B14181">
      <w:rPr>
        <w:rFonts w:cs="B Koodak"/>
        <w:sz w:val="20"/>
        <w:szCs w:val="20"/>
        <w:lang w:bidi="fa-IR"/>
      </w:rPr>
      <w:t xml:space="preserve"> XRD</w:t>
    </w:r>
    <w:r w:rsidR="00012685" w:rsidRPr="00B14181">
      <w:rPr>
        <w:rFonts w:cs="B Koodak" w:hint="cs"/>
        <w:sz w:val="20"/>
        <w:szCs w:val="20"/>
        <w:rtl/>
        <w:lang w:bidi="fa-IR"/>
      </w:rPr>
      <w:t xml:space="preserve">نرمال و </w:t>
    </w:r>
    <w:r w:rsidR="00012685" w:rsidRPr="00B14181">
      <w:rPr>
        <w:rFonts w:cs="B Koodak"/>
        <w:sz w:val="20"/>
        <w:szCs w:val="20"/>
        <w:lang w:bidi="fa-IR"/>
      </w:rPr>
      <w:t>Low Angle</w:t>
    </w:r>
  </w:p>
  <w:p w:rsidR="008D0F8E" w:rsidRPr="00B14181" w:rsidRDefault="008D0F8E" w:rsidP="00B14181">
    <w:pPr>
      <w:pStyle w:val="Header"/>
      <w:bidi/>
      <w:jc w:val="center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 xml:space="preserve"> آزمایشگاه بیم گستر تابان</w:t>
    </w:r>
  </w:p>
  <w:p w:rsidR="008D0F8E" w:rsidRPr="00B14181" w:rsidRDefault="008D0F8E" w:rsidP="00B14181">
    <w:pPr>
      <w:pStyle w:val="Header"/>
      <w:tabs>
        <w:tab w:val="clear" w:pos="4680"/>
        <w:tab w:val="clear" w:pos="9360"/>
        <w:tab w:val="left" w:pos="3274"/>
      </w:tabs>
      <w:jc w:val="both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>تاریخ</w:t>
    </w:r>
    <w:r w:rsidR="00463C53">
      <w:rPr>
        <w:rFonts w:cs="B Koodak" w:hint="cs"/>
        <w:sz w:val="20"/>
        <w:szCs w:val="20"/>
        <w:rtl/>
        <w:lang w:bidi="fa-IR"/>
      </w:rPr>
      <w:t xml:space="preserve">      </w:t>
    </w:r>
    <w:r w:rsidRPr="00B14181">
      <w:rPr>
        <w:rFonts w:cs="B Koodak" w:hint="cs"/>
        <w:sz w:val="20"/>
        <w:szCs w:val="20"/>
        <w:rtl/>
        <w:lang w:bidi="fa-IR"/>
      </w:rPr>
      <w:t xml:space="preserve">         </w:t>
    </w:r>
    <w:r w:rsidR="00B14181" w:rsidRPr="00B14181">
      <w:rPr>
        <w:rFonts w:cs="B Koodak"/>
        <w:sz w:val="20"/>
        <w:szCs w:val="20"/>
        <w:rtl/>
        <w:lang w:bidi="fa-IR"/>
      </w:rPr>
      <w:tab/>
    </w:r>
  </w:p>
  <w:p w:rsidR="008D0F8E" w:rsidRPr="00B14181" w:rsidRDefault="008D0F8E" w:rsidP="008D0F8E">
    <w:pPr>
      <w:pStyle w:val="Header"/>
      <w:jc w:val="both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 xml:space="preserve">             </w:t>
    </w:r>
    <w:r w:rsidRPr="00B14181">
      <w:rPr>
        <w:rFonts w:cs="B Koodak"/>
        <w:sz w:val="20"/>
        <w:szCs w:val="20"/>
        <w:lang w:bidi="fa-IR"/>
      </w:rPr>
      <w:t xml:space="preserve"> </w:t>
    </w:r>
  </w:p>
  <w:p w:rsidR="008D0F8E" w:rsidRPr="00B14181" w:rsidRDefault="008D0F8E" w:rsidP="00CF7892">
    <w:pPr>
      <w:pStyle w:val="Header"/>
      <w:rPr>
        <w:rFonts w:cs="B Koodak"/>
        <w:sz w:val="20"/>
        <w:szCs w:val="20"/>
      </w:rPr>
    </w:pPr>
    <w:r w:rsidRPr="00B14181">
      <w:rPr>
        <w:rFonts w:cs="B Koodak"/>
        <w:sz w:val="20"/>
        <w:szCs w:val="20"/>
        <w:lang w:bidi="fa-IR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FC9"/>
    <w:multiLevelType w:val="hybridMultilevel"/>
    <w:tmpl w:val="DC24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72437"/>
    <w:multiLevelType w:val="hybridMultilevel"/>
    <w:tmpl w:val="36BC3A20"/>
    <w:lvl w:ilvl="0" w:tplc="62027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ED"/>
    <w:rsid w:val="00012685"/>
    <w:rsid w:val="000367C8"/>
    <w:rsid w:val="00085B10"/>
    <w:rsid w:val="001A7ED4"/>
    <w:rsid w:val="00205AB7"/>
    <w:rsid w:val="002A44AA"/>
    <w:rsid w:val="002C10C9"/>
    <w:rsid w:val="00390080"/>
    <w:rsid w:val="00397401"/>
    <w:rsid w:val="003D55D5"/>
    <w:rsid w:val="003E2A6D"/>
    <w:rsid w:val="00414421"/>
    <w:rsid w:val="00421436"/>
    <w:rsid w:val="00463C53"/>
    <w:rsid w:val="004645ED"/>
    <w:rsid w:val="004B194F"/>
    <w:rsid w:val="00505F4E"/>
    <w:rsid w:val="005C54F5"/>
    <w:rsid w:val="005C595F"/>
    <w:rsid w:val="005D584C"/>
    <w:rsid w:val="006505E4"/>
    <w:rsid w:val="0065563C"/>
    <w:rsid w:val="00663B43"/>
    <w:rsid w:val="006A5297"/>
    <w:rsid w:val="007077F3"/>
    <w:rsid w:val="007244B9"/>
    <w:rsid w:val="00894FB9"/>
    <w:rsid w:val="008C2896"/>
    <w:rsid w:val="008D0F8E"/>
    <w:rsid w:val="008F17BC"/>
    <w:rsid w:val="00962BA5"/>
    <w:rsid w:val="00990A4C"/>
    <w:rsid w:val="009C79DD"/>
    <w:rsid w:val="00A03CCB"/>
    <w:rsid w:val="00AD2F64"/>
    <w:rsid w:val="00B14181"/>
    <w:rsid w:val="00B61176"/>
    <w:rsid w:val="00B8752E"/>
    <w:rsid w:val="00BC6FA5"/>
    <w:rsid w:val="00BD103D"/>
    <w:rsid w:val="00CD7AB5"/>
    <w:rsid w:val="00CE36E9"/>
    <w:rsid w:val="00CF7892"/>
    <w:rsid w:val="00D77CD0"/>
    <w:rsid w:val="00D937C4"/>
    <w:rsid w:val="00E40FBE"/>
    <w:rsid w:val="00E704D2"/>
    <w:rsid w:val="00EC4F0C"/>
    <w:rsid w:val="00ED10E5"/>
    <w:rsid w:val="00F40886"/>
    <w:rsid w:val="00F522E2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D0"/>
  </w:style>
  <w:style w:type="paragraph" w:styleId="Footer">
    <w:name w:val="footer"/>
    <w:basedOn w:val="Normal"/>
    <w:link w:val="Foot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D0"/>
  </w:style>
  <w:style w:type="paragraph" w:styleId="ListParagraph">
    <w:name w:val="List Paragraph"/>
    <w:basedOn w:val="Normal"/>
    <w:uiPriority w:val="34"/>
    <w:qFormat/>
    <w:rsid w:val="00205A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D0"/>
  </w:style>
  <w:style w:type="paragraph" w:styleId="Footer">
    <w:name w:val="footer"/>
    <w:basedOn w:val="Normal"/>
    <w:link w:val="Foot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D0"/>
  </w:style>
  <w:style w:type="paragraph" w:styleId="ListParagraph">
    <w:name w:val="List Paragraph"/>
    <w:basedOn w:val="Normal"/>
    <w:uiPriority w:val="34"/>
    <w:qFormat/>
    <w:rsid w:val="00205A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 gostar taban</dc:creator>
  <cp:lastModifiedBy>Krahkooy</cp:lastModifiedBy>
  <cp:revision>7</cp:revision>
  <cp:lastPrinted>2016-09-27T09:22:00Z</cp:lastPrinted>
  <dcterms:created xsi:type="dcterms:W3CDTF">2017-02-21T20:39:00Z</dcterms:created>
  <dcterms:modified xsi:type="dcterms:W3CDTF">2017-02-24T20:00:00Z</dcterms:modified>
</cp:coreProperties>
</file>